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7B" w:rsidRPr="009D217A" w:rsidRDefault="00453C7B" w:rsidP="00453C7B">
      <w:pPr>
        <w:jc w:val="center"/>
        <w:rPr>
          <w:rFonts w:cs="Times New Roman"/>
          <w:noProof/>
          <w:sz w:val="52"/>
          <w:szCs w:val="52"/>
        </w:rPr>
      </w:pPr>
      <w:bookmarkStart w:id="0" w:name="_GoBack"/>
      <w:bookmarkEnd w:id="0"/>
      <w:r w:rsidRPr="009D217A">
        <w:rPr>
          <w:rFonts w:cs="Times New Roman"/>
          <w:noProof/>
          <w:sz w:val="52"/>
          <w:szCs w:val="52"/>
        </w:rPr>
        <w:t>AHFA DMS How to Create</w:t>
      </w:r>
      <w:r w:rsidR="00577AA6">
        <w:rPr>
          <w:rFonts w:cs="Times New Roman"/>
          <w:noProof/>
          <w:sz w:val="52"/>
          <w:szCs w:val="52"/>
        </w:rPr>
        <w:t xml:space="preserve"> Orgingation</w:t>
      </w:r>
      <w:r w:rsidRPr="009D217A">
        <w:rPr>
          <w:rFonts w:cs="Times New Roman"/>
          <w:noProof/>
          <w:sz w:val="52"/>
          <w:szCs w:val="52"/>
        </w:rPr>
        <w:t xml:space="preserve"> </w:t>
      </w:r>
      <w:r>
        <w:rPr>
          <w:rFonts w:cs="Times New Roman"/>
          <w:noProof/>
          <w:sz w:val="52"/>
          <w:szCs w:val="52"/>
        </w:rPr>
        <w:t>Contacts</w:t>
      </w:r>
      <w:r w:rsidRPr="009D217A">
        <w:rPr>
          <w:rFonts w:cs="Times New Roman"/>
          <w:noProof/>
          <w:sz w:val="52"/>
          <w:szCs w:val="52"/>
        </w:rPr>
        <w:t xml:space="preserve"> </w:t>
      </w:r>
    </w:p>
    <w:p w:rsidR="00453C7B" w:rsidRPr="00453C7B" w:rsidRDefault="00453C7B" w:rsidP="00453C7B">
      <w:pPr>
        <w:jc w:val="center"/>
        <w:rPr>
          <w:b/>
        </w:rPr>
      </w:pPr>
    </w:p>
    <w:p w:rsidR="00BB38EB" w:rsidRDefault="00BB38EB" w:rsidP="00453C7B">
      <w:pPr>
        <w:pStyle w:val="ListParagraph"/>
        <w:rPr>
          <w:rFonts w:cs="Segoe UI"/>
          <w:b/>
        </w:rPr>
      </w:pPr>
    </w:p>
    <w:p w:rsidR="00453C7B" w:rsidRPr="00453C7B" w:rsidRDefault="00453C7B" w:rsidP="00453C7B">
      <w:pPr>
        <w:pStyle w:val="ListParagraph"/>
        <w:rPr>
          <w:rFonts w:cs="Segoe UI"/>
          <w:b/>
        </w:rPr>
      </w:pPr>
      <w:r w:rsidRPr="00453C7B">
        <w:rPr>
          <w:rFonts w:cs="Segoe UI"/>
          <w:b/>
        </w:rPr>
        <w:t>Step 1</w:t>
      </w:r>
      <w:r>
        <w:rPr>
          <w:rFonts w:cs="Segoe UI"/>
          <w:b/>
        </w:rPr>
        <w:t>:</w:t>
      </w:r>
    </w:p>
    <w:p w:rsidR="00BB6BC0" w:rsidRPr="00453C7B" w:rsidRDefault="00BB6BC0" w:rsidP="00BB6BC0">
      <w:pPr>
        <w:pStyle w:val="ListParagraph"/>
        <w:numPr>
          <w:ilvl w:val="0"/>
          <w:numId w:val="1"/>
        </w:numPr>
        <w:rPr>
          <w:rFonts w:cs="Segoe UI"/>
        </w:rPr>
      </w:pPr>
      <w:r w:rsidRPr="00453C7B">
        <w:rPr>
          <w:rFonts w:cs="Segoe UI"/>
        </w:rPr>
        <w:t>Go to “</w:t>
      </w:r>
      <w:r w:rsidRPr="00453C7B">
        <w:rPr>
          <w:rFonts w:cs="Segoe UI"/>
          <w:b/>
        </w:rPr>
        <w:t>My Profile</w:t>
      </w:r>
      <w:r w:rsidRPr="00453C7B">
        <w:rPr>
          <w:rFonts w:cs="Segoe UI"/>
        </w:rPr>
        <w:t xml:space="preserve">” to access the </w:t>
      </w:r>
      <w:r w:rsidRPr="00453C7B">
        <w:rPr>
          <w:rFonts w:cs="Segoe UI"/>
          <w:b/>
        </w:rPr>
        <w:t>Contacts</w:t>
      </w:r>
      <w:r w:rsidRPr="00453C7B">
        <w:rPr>
          <w:rFonts w:cs="Segoe UI"/>
        </w:rPr>
        <w:t xml:space="preserve"> page.</w:t>
      </w:r>
    </w:p>
    <w:p w:rsidR="00BB6BC0" w:rsidRPr="00453C7B" w:rsidRDefault="00BB6BC0" w:rsidP="00BB6BC0">
      <w:pPr>
        <w:pStyle w:val="ListParagraph"/>
        <w:numPr>
          <w:ilvl w:val="0"/>
          <w:numId w:val="1"/>
        </w:numPr>
        <w:tabs>
          <w:tab w:val="left" w:pos="1025"/>
        </w:tabs>
        <w:rPr>
          <w:rFonts w:cs="Segoe UI"/>
          <w:b/>
        </w:rPr>
      </w:pPr>
      <w:r w:rsidRPr="00453C7B">
        <w:rPr>
          <w:rFonts w:cs="Segoe UI"/>
        </w:rPr>
        <w:t xml:space="preserve">Click </w:t>
      </w:r>
      <w:r w:rsidRPr="00453C7B">
        <w:rPr>
          <w:rFonts w:cs="Segoe UI"/>
          <w:b/>
        </w:rPr>
        <w:t>“Contacts”</w:t>
      </w:r>
      <w:r w:rsidRPr="00453C7B">
        <w:rPr>
          <w:rFonts w:cs="Segoe UI"/>
        </w:rPr>
        <w:t xml:space="preserve"> within the Organizati</w:t>
      </w:r>
      <w:r w:rsidR="006E758A">
        <w:rPr>
          <w:rFonts w:cs="Segoe UI"/>
        </w:rPr>
        <w:t>on section as shown below</w:t>
      </w:r>
      <w:r w:rsidRPr="00453C7B">
        <w:rPr>
          <w:rFonts w:cs="Segoe UI"/>
        </w:rPr>
        <w:t>.</w:t>
      </w:r>
    </w:p>
    <w:p w:rsidR="00BB6BC0" w:rsidRPr="00453C7B" w:rsidRDefault="00BB6BC0" w:rsidP="00BB6BC0">
      <w:pPr>
        <w:tabs>
          <w:tab w:val="left" w:pos="1025"/>
        </w:tabs>
        <w:rPr>
          <w:rFonts w:cs="Segoe UI"/>
          <w:b/>
        </w:rPr>
      </w:pPr>
    </w:p>
    <w:p w:rsidR="00BB6BC0" w:rsidRPr="00453C7B" w:rsidRDefault="00577AA6" w:rsidP="00BB6BC0">
      <w:pPr>
        <w:tabs>
          <w:tab w:val="left" w:pos="1025"/>
        </w:tabs>
        <w:rPr>
          <w:rFonts w:cs="Segoe UI"/>
          <w:b/>
        </w:rPr>
      </w:pPr>
      <w:r>
        <w:rPr>
          <w:rFonts w:cs="Segoe U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-376860</wp:posOffset>
                </wp:positionH>
                <wp:positionV relativeFrom="paragraph">
                  <wp:posOffset>1110615</wp:posOffset>
                </wp:positionV>
                <wp:extent cx="343814" cy="0"/>
                <wp:effectExtent l="0" t="76200" r="1841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1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29.65pt;margin-top:87.45pt;width:27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H15AEAADAEAAAOAAAAZHJzL2Uyb0RvYy54bWysU9uO2yAQfa/Uf0C8N7b3Uq2iOKsq2+1L&#10;1Ubd9gMIhhgJGDTQ2Pn7Dtjx9qZKreqHMQNzZuYchs396Cw7KYwGfMubVc2Z8hI6448t//L58dUd&#10;ZzEJ3wkLXrX8rCK/3758sRnCWl1BD7ZTyCiJj+shtLxPKayrKspeORFXEJSnQw3oRCIXj1WHYqDs&#10;zlZXdf26GgC7gCBVjLT7MB3ybcmvtZLpo9ZRJWZbTr2lYrHYQ7bVdiPWRxShN3JuQ/xDF04YT0WX&#10;VA8iCfYVzS+pnJEIEXRaSXAVaG2kKhyITVP/xOapF0EVLiRODItM8f+llR9Oe2Sma/ktZ144uqKn&#10;hMIc+8TeIMLAduA9yQjIbrNaQ4hrAu38Hmcvhj1m6qNGl/9Eio1F4fOisBoTk7R5fXN919xwJi9H&#10;1TMuYEzvFDiWFy2PcxtL/aYILE7vY6LKBLwAclHrs41gTfdorC0OHg87i+wk6O53df4yAQL+EJaE&#10;sW99x9I5EHmROc9hOWeV+U4MyyqdrZrqfVKadCNOU19lYtVST0ipfGqWTBSdYZp6W4B1IfRH4Byf&#10;oapM89+AF0SpDD4tYGc84O+qp/HSsp7iLwpMvLMEB+jO5e6LNDSWRdL5CeW5/94v8OeHvv0GAAD/&#10;/wMAUEsDBBQABgAIAAAAIQBZch5p3gAAAAoBAAAPAAAAZHJzL2Rvd25yZXYueG1sTI/BTsMwDIbv&#10;SLxDZCRuXcpgg5WmE0xCQqgXOg5wyxrTVjROSdKuvD1GQoKj/X/6/TnfzrYXE/rQOVJwsUhBINXO&#10;dNQoeNk/JDcgQtRkdO8IFXxhgG1xepLrzLgjPeNUxUZwCYVMK2hjHDIpQ92i1WHhBiTO3p23OvLo&#10;G2m8PnK57eUyTdfS6o74QqsH3LVYf1SjVVDtntwop+mt83Zf+vvXz7J8XCt1fjbf3YKIOMc/GH70&#10;WR0Kdjq4kUwQvYJktblklIPrqw0IJpLVEsThdyGLXP5/ofgGAAD//wMAUEsBAi0AFAAGAAgAAAAh&#10;ALaDOJL+AAAA4QEAABMAAAAAAAAAAAAAAAAAAAAAAFtDb250ZW50X1R5cGVzXS54bWxQSwECLQAU&#10;AAYACAAAACEAOP0h/9YAAACUAQAACwAAAAAAAAAAAAAAAAAvAQAAX3JlbHMvLnJlbHNQSwECLQAU&#10;AAYACAAAACEA6sXx9eQBAAAwBAAADgAAAAAAAAAAAAAAAAAuAgAAZHJzL2Uyb0RvYy54bWxQSwEC&#10;LQAUAAYACAAAACEAWXIead4AAAAKAQAADwAAAAAAAAAAAAAAAAA+BAAAZHJzL2Rvd25yZXYueG1s&#10;UEsFBgAAAAAEAAQA8wAAAEkFAAAAAA==&#10;" strokecolor="#c00000">
                <v:stroke endarrow="open"/>
              </v:shape>
            </w:pict>
          </mc:Fallback>
        </mc:AlternateContent>
      </w:r>
      <w:r>
        <w:rPr>
          <w:rFonts w:cs="Segoe UI"/>
          <w:b/>
          <w:noProof/>
        </w:rPr>
        <w:drawing>
          <wp:inline distT="0" distB="0" distL="0" distR="0" wp14:anchorId="3F13F9AC" wp14:editId="7C5E1505">
            <wp:extent cx="3781958" cy="14484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D5D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289" cy="145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C0" w:rsidRDefault="00BB6BC0" w:rsidP="00BB6BC0">
      <w:pPr>
        <w:tabs>
          <w:tab w:val="left" w:pos="1025"/>
        </w:tabs>
        <w:rPr>
          <w:rFonts w:cs="Segoe UI"/>
        </w:rPr>
      </w:pPr>
    </w:p>
    <w:p w:rsidR="00250BD1" w:rsidRDefault="00FC510D" w:rsidP="00BB6BC0">
      <w:pPr>
        <w:tabs>
          <w:tab w:val="left" w:pos="1025"/>
        </w:tabs>
        <w:rPr>
          <w:rFonts w:cs="Segoe UI"/>
        </w:rPr>
      </w:pPr>
      <w:r>
        <w:rPr>
          <w:rFonts w:cs="Segoe U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8DA1E" wp14:editId="3E645AB5">
                <wp:simplePos x="0" y="0"/>
                <wp:positionH relativeFrom="column">
                  <wp:posOffset>-373380</wp:posOffset>
                </wp:positionH>
                <wp:positionV relativeFrom="paragraph">
                  <wp:posOffset>1147140</wp:posOffset>
                </wp:positionV>
                <wp:extent cx="343535" cy="0"/>
                <wp:effectExtent l="0" t="76200" r="1841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-29.4pt;margin-top:90.35pt;width:27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KE5AEAADAEAAAOAAAAZHJzL2Uyb0RvYy54bWysU8GO0zAQvSPxD5bvNOmWrVDUdIW6LBcE&#10;FQsf4Dp2Y8n2WGPTtH/P2EmzLCAkEDlMPPa8mXnP483d2Vl2UhgN+JYvFzVnykvojD+2/OuXh1dv&#10;OItJ+E5Y8KrlFxX53fbli80QGnUDPdhOIaMkPjZDaHmfUmiqKspeOREXEJSnQw3oRCIXj1WHYqDs&#10;zlY3db2uBsAuIEgVI+3ej4d8W/JrrWT6pHVUidmWU2+pWCz2kG213YjmiCL0Rk5tiH/owgnjqeic&#10;6l4kwb6h+SWVMxIhgk4LCa4CrY1UhQOxWdY/sXnsRVCFC4kTwyxT/H9p5cfTHpnpWr7mzAtHV/SY&#10;UJhjn9hbRBjYDrwnGQHZOqs1hNgQaOf3OHkx7DFTP2t0+U+k2LkofJkVVufEJG2uXq9uV7ecyetR&#10;9YQLGNN7BY7lRcvj1MZcf1kEFqcPMVFlAl4Buaj12Uawpnsw1hYHj4edRXYSdPe7On+ZAAGfhSVh&#10;7DvfsXQJRF5kzlNYzlllviPDskoXq8Z6n5Um3YjT2FeZWDXXE1Iqn5ZzJorOME29zcC6EPojcIrP&#10;UFWm+W/AM6JUBp9msDMe8HfV0/nash7jrwqMvLMEB+gu5e6LNDSWRdLpCeW5/9Ev8KeHvv0OAAD/&#10;/wMAUEsDBBQABgAIAAAAIQCDcxCx3QAAAAoBAAAPAAAAZHJzL2Rvd25yZXYueG1sTI9BS8QwEIXv&#10;gv8hjOCtmyq6lm7TRRcEkV7setBbtplti82kJmm3/ntHEPQ0zLzHm+8V28UOYkYfekcKrlYpCKTG&#10;mZ5aBa/7xyQDEaImowdHqOALA2zL87NC58ad6AXnOraCQyjkWkEX45hLGZoOrQ4rNyKxdnTe6sir&#10;b6Xx+sThdpDXabqWVvfEHzo94q7D5qOerIJ69+wmOc/vvbf7yj+8fVbV01qpy4vlfgMi4hL/zPCD&#10;z+hQMtPBTWSCGBQktxmjRxay9A4EO5IbnoffgywL+b9C+Q0AAP//AwBQSwECLQAUAAYACAAAACEA&#10;toM4kv4AAADhAQAAEwAAAAAAAAAAAAAAAAAAAAAAW0NvbnRlbnRfVHlwZXNdLnhtbFBLAQItABQA&#10;BgAIAAAAIQA4/SH/1gAAAJQBAAALAAAAAAAAAAAAAAAAAC8BAABfcmVscy8ucmVsc1BLAQItABQA&#10;BgAIAAAAIQALgqKE5AEAADAEAAAOAAAAAAAAAAAAAAAAAC4CAABkcnMvZTJvRG9jLnhtbFBLAQIt&#10;ABQABgAIAAAAIQCDcxCx3QAAAAoBAAAPAAAAAAAAAAAAAAAAAD4EAABkcnMvZG93bnJldi54bWxQ&#10;SwUGAAAAAAQABADzAAAASAUAAAAA&#10;" strokecolor="#c00000">
                <v:stroke endarrow="open"/>
              </v:shape>
            </w:pict>
          </mc:Fallback>
        </mc:AlternateContent>
      </w:r>
      <w:r>
        <w:rPr>
          <w:rFonts w:cs="Segoe UI"/>
          <w:noProof/>
        </w:rPr>
        <w:drawing>
          <wp:inline distT="0" distB="0" distL="0" distR="0" wp14:anchorId="7DA739F8" wp14:editId="1367DE53">
            <wp:extent cx="1960753" cy="1477670"/>
            <wp:effectExtent l="0" t="0" r="190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CA1B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2"/>
                    <a:stretch/>
                  </pic:blipFill>
                  <pic:spPr bwMode="auto">
                    <a:xfrm>
                      <a:off x="0" y="0"/>
                      <a:ext cx="1960662" cy="1477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0BD1" w:rsidRDefault="00250BD1" w:rsidP="00BB6BC0">
      <w:pPr>
        <w:tabs>
          <w:tab w:val="left" w:pos="1025"/>
        </w:tabs>
        <w:rPr>
          <w:rFonts w:cs="Segoe UI"/>
        </w:rPr>
      </w:pPr>
    </w:p>
    <w:p w:rsidR="00250BD1" w:rsidRDefault="00FC510D" w:rsidP="00BB6BC0">
      <w:pPr>
        <w:tabs>
          <w:tab w:val="left" w:pos="1025"/>
        </w:tabs>
        <w:rPr>
          <w:rFonts w:cs="Segoe UI"/>
        </w:rPr>
      </w:pPr>
      <w:r w:rsidRPr="00F005E6">
        <w:rPr>
          <w:rFonts w:cs="Segoe UI"/>
          <w:b/>
        </w:rPr>
        <w:t>See</w:t>
      </w:r>
      <w:r>
        <w:rPr>
          <w:rFonts w:cs="Segoe UI"/>
          <w:b/>
        </w:rPr>
        <w:t xml:space="preserve"> examples from </w:t>
      </w:r>
      <w:r w:rsidRPr="00F005E6">
        <w:rPr>
          <w:rFonts w:cs="Segoe UI"/>
          <w:b/>
        </w:rPr>
        <w:t>the screens below</w:t>
      </w:r>
    </w:p>
    <w:p w:rsidR="00250BD1" w:rsidRDefault="00250BD1" w:rsidP="00BB6BC0">
      <w:pPr>
        <w:tabs>
          <w:tab w:val="left" w:pos="1025"/>
        </w:tabs>
        <w:rPr>
          <w:rFonts w:cs="Segoe UI"/>
        </w:rPr>
      </w:pPr>
    </w:p>
    <w:p w:rsidR="00F005E6" w:rsidRPr="00F005E6" w:rsidRDefault="00F005E6" w:rsidP="00F005E6">
      <w:pPr>
        <w:pStyle w:val="ListParagraph"/>
        <w:numPr>
          <w:ilvl w:val="0"/>
          <w:numId w:val="7"/>
        </w:numPr>
        <w:tabs>
          <w:tab w:val="left" w:pos="1025"/>
        </w:tabs>
        <w:rPr>
          <w:rFonts w:cs="Segoe UI"/>
        </w:rPr>
      </w:pPr>
      <w:r w:rsidRPr="00F005E6">
        <w:rPr>
          <w:rFonts w:cs="Segoe UI"/>
        </w:rPr>
        <w:t xml:space="preserve">Click </w:t>
      </w:r>
      <w:r w:rsidRPr="00F005E6">
        <w:rPr>
          <w:rFonts w:cs="Segoe UI"/>
          <w:b/>
        </w:rPr>
        <w:t>“Add New. “</w:t>
      </w:r>
      <w:r w:rsidRPr="00F005E6">
        <w:rPr>
          <w:rFonts w:cs="Segoe UI"/>
        </w:rPr>
        <w:t xml:space="preserve"> </w:t>
      </w:r>
    </w:p>
    <w:p w:rsidR="00250BD1" w:rsidRDefault="00FC510D" w:rsidP="00F005E6">
      <w:pPr>
        <w:pStyle w:val="ListParagraph"/>
        <w:tabs>
          <w:tab w:val="left" w:pos="1025"/>
        </w:tabs>
        <w:rPr>
          <w:rFonts w:cs="Segoe UI"/>
        </w:rPr>
      </w:pPr>
      <w:r>
        <w:rPr>
          <w:rFonts w:cs="Segoe U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08B7F" wp14:editId="0B448F6F">
                <wp:simplePos x="0" y="0"/>
                <wp:positionH relativeFrom="column">
                  <wp:posOffset>160655</wp:posOffset>
                </wp:positionH>
                <wp:positionV relativeFrom="paragraph">
                  <wp:posOffset>568960</wp:posOffset>
                </wp:positionV>
                <wp:extent cx="343535" cy="0"/>
                <wp:effectExtent l="0" t="76200" r="18415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12.65pt;margin-top:44.8pt;width:27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lq5gEAADIEAAAOAAAAZHJzL2Uyb0RvYy54bWysU9uO2yAQfa/Uf0C8N3aSblVFcVZVttuX&#10;qo267QcQDDYSMGigcfL3HbDj7U0rbVU/jBmYMzPnMGxvz86yk8JowDd8uag5U15Ca3zX8G9f71+9&#10;5Swm4VthwauGX1Tkt7uXL7ZD2KgV9GBbhYyS+LgZQsP7lMKmqqLslRNxAUF5OtSATiRysataFANl&#10;d7Za1fWbagBsA4JUMdLu3XjIdyW/1kqmz1pHlZhtOPWWisVij9lWu63YdChCb+TUhviHLpwwnorO&#10;qe5EEuw7mj9SOSMRIui0kOAq0NpIVTgQm2X9G5uHXgRVuJA4Mcwyxf+XVn46HZCZtuErkscLR3f0&#10;kFCYrk/sHSIMbA/ek46AjEJIryHEDcH2/oCTF8MBM/mzRpf/RIudi8aXWWN1TkzS5vr1+mZ9w5m8&#10;HlWPuIAxfVDgWF40PE59zA0si8Ti9DEmqkzAKyAXtT7bCNa098ba4mB33FtkJ0G3v6/zlwkQ8Jew&#10;JIx971uWLoHYi0x6Css5q8x3ZFhW6WLVWO+L0qQccRr7KjOr5npCSuXTcs5E0RmmqbcZWBdCTwKn&#10;+AxVZZ6fA54RpTL4NIOd8YB/q57O15b1GH9VYOSdJThCeyl3X6ShwSySTo8oT/7PfoE/PvXdDwAA&#10;AP//AwBQSwMEFAAGAAgAAAAhAMgH7mHcAAAABwEAAA8AAABkcnMvZG93bnJldi54bWxMjsFOwzAQ&#10;RO9I/IO1SNyoQ4HQhjgVVEJCKBdSDnDbxksSEa+D7aTh73HFAY6jGb15+WY2vZjI+c6ygstFAoK4&#10;trrjRsHr7vFiBcIHZI29ZVLwTR42xelJjpm2B36hqQqNiBD2GSpoQxgyKX3dkkG/sANx7D6sMxhi&#10;dI3UDg8Rbnq5TJJUGuw4PrQ40Lal+rMajYJq+2xHOU3vnTO70j28fZXlU6rU+dl8fwci0Bz+xnDU&#10;j+pQRKe9HVl70StY3lzFpYLVOgUR+9v1NYj9b5ZFLv/7Fz8AAAD//wMAUEsBAi0AFAAGAAgAAAAh&#10;ALaDOJL+AAAA4QEAABMAAAAAAAAAAAAAAAAAAAAAAFtDb250ZW50X1R5cGVzXS54bWxQSwECLQAU&#10;AAYACAAAACEAOP0h/9YAAACUAQAACwAAAAAAAAAAAAAAAAAvAQAAX3JlbHMvLnJlbHNQSwECLQAU&#10;AAYACAAAACEAmf1ZauYBAAAyBAAADgAAAAAAAAAAAAAAAAAuAgAAZHJzL2Uyb0RvYy54bWxQSwEC&#10;LQAUAAYACAAAACEAyAfuYdwAAAAHAQAADwAAAAAAAAAAAAAAAABABAAAZHJzL2Rvd25yZXYueG1s&#10;UEsFBgAAAAAEAAQA8wAAAEkFAAAAAA==&#10;" strokecolor="#c00000">
                <v:stroke endarrow="open"/>
              </v:shape>
            </w:pict>
          </mc:Fallback>
        </mc:AlternateContent>
      </w:r>
      <w:r w:rsidR="00F005E6" w:rsidRPr="00F005E6">
        <w:rPr>
          <w:rFonts w:cs="Segoe UI"/>
        </w:rPr>
        <w:br/>
      </w:r>
      <w:r w:rsidR="00F005E6">
        <w:rPr>
          <w:rFonts w:cs="Segoe UI"/>
          <w:noProof/>
        </w:rPr>
        <w:drawing>
          <wp:inline distT="0" distB="0" distL="0" distR="0" wp14:anchorId="7DD2FC65" wp14:editId="22299CD5">
            <wp:extent cx="5943600" cy="18034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CFA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10D" w:rsidRDefault="00FC510D" w:rsidP="00F005E6">
      <w:pPr>
        <w:pStyle w:val="ListParagraph"/>
        <w:tabs>
          <w:tab w:val="left" w:pos="1025"/>
        </w:tabs>
        <w:rPr>
          <w:rFonts w:cs="Segoe UI"/>
        </w:rPr>
      </w:pPr>
    </w:p>
    <w:p w:rsidR="00FC510D" w:rsidRDefault="00FC510D" w:rsidP="00F005E6">
      <w:pPr>
        <w:pStyle w:val="ListParagraph"/>
        <w:tabs>
          <w:tab w:val="left" w:pos="1025"/>
        </w:tabs>
        <w:rPr>
          <w:rFonts w:cs="Segoe UI"/>
        </w:rPr>
      </w:pPr>
    </w:p>
    <w:p w:rsidR="00FC510D" w:rsidRDefault="00FC510D" w:rsidP="00F005E6">
      <w:pPr>
        <w:pStyle w:val="ListParagraph"/>
        <w:tabs>
          <w:tab w:val="left" w:pos="1025"/>
        </w:tabs>
        <w:rPr>
          <w:rFonts w:cs="Segoe UI"/>
        </w:rPr>
      </w:pPr>
    </w:p>
    <w:p w:rsidR="00FC510D" w:rsidRDefault="00FC510D" w:rsidP="00FC510D">
      <w:pPr>
        <w:pStyle w:val="ListParagraph"/>
        <w:numPr>
          <w:ilvl w:val="0"/>
          <w:numId w:val="4"/>
        </w:numPr>
        <w:tabs>
          <w:tab w:val="left" w:pos="1025"/>
        </w:tabs>
        <w:rPr>
          <w:rFonts w:cs="Segoe UI"/>
        </w:rPr>
      </w:pPr>
      <w:r>
        <w:rPr>
          <w:rFonts w:cs="Segoe UI"/>
        </w:rPr>
        <w:lastRenderedPageBreak/>
        <w:t xml:space="preserve">Complete all fields as indicated below. </w:t>
      </w:r>
      <w:r w:rsidRPr="00FC510D">
        <w:rPr>
          <w:rFonts w:cs="Segoe UI"/>
          <w:b/>
        </w:rPr>
        <w:t>(Don’t forget t</w:t>
      </w:r>
      <w:r>
        <w:rPr>
          <w:rFonts w:cs="Segoe UI"/>
          <w:b/>
        </w:rPr>
        <w:t>o</w:t>
      </w:r>
      <w:r w:rsidRPr="00FC510D">
        <w:rPr>
          <w:rFonts w:cs="Segoe UI"/>
          <w:b/>
        </w:rPr>
        <w:t xml:space="preserve"> choose your role)</w:t>
      </w:r>
      <w:r>
        <w:rPr>
          <w:rFonts w:cs="Segoe UI"/>
        </w:rPr>
        <w:t>.</w:t>
      </w:r>
    </w:p>
    <w:p w:rsidR="00FC510D" w:rsidRPr="00F005E6" w:rsidRDefault="00FC510D" w:rsidP="00FC510D">
      <w:pPr>
        <w:pStyle w:val="ListParagraph"/>
        <w:numPr>
          <w:ilvl w:val="0"/>
          <w:numId w:val="4"/>
        </w:numPr>
        <w:tabs>
          <w:tab w:val="left" w:pos="1025"/>
        </w:tabs>
        <w:rPr>
          <w:rFonts w:cs="Segoe UI"/>
        </w:rPr>
      </w:pPr>
      <w:r>
        <w:rPr>
          <w:rFonts w:cs="Segoe UI"/>
        </w:rPr>
        <w:t xml:space="preserve">Click </w:t>
      </w:r>
      <w:r w:rsidRPr="00250BD1">
        <w:rPr>
          <w:rFonts w:cs="Segoe UI"/>
          <w:b/>
        </w:rPr>
        <w:t>“Add.”</w:t>
      </w:r>
    </w:p>
    <w:p w:rsidR="00FC510D" w:rsidRDefault="00FC510D" w:rsidP="00FC510D">
      <w:pPr>
        <w:pStyle w:val="ListParagraph"/>
        <w:numPr>
          <w:ilvl w:val="0"/>
          <w:numId w:val="4"/>
        </w:numPr>
        <w:tabs>
          <w:tab w:val="left" w:pos="1025"/>
        </w:tabs>
        <w:rPr>
          <w:rFonts w:cs="Segoe UI"/>
        </w:rPr>
      </w:pPr>
      <w:r w:rsidRPr="00F005E6">
        <w:rPr>
          <w:rFonts w:cs="Segoe UI"/>
        </w:rPr>
        <w:t>Save</w:t>
      </w:r>
      <w:r>
        <w:rPr>
          <w:rFonts w:cs="Segoe UI"/>
        </w:rPr>
        <w:t xml:space="preserve"> your changes</w:t>
      </w:r>
      <w:r w:rsidRPr="00F005E6">
        <w:rPr>
          <w:rFonts w:cs="Segoe UI"/>
        </w:rPr>
        <w:t>.</w:t>
      </w:r>
    </w:p>
    <w:p w:rsidR="00FC510D" w:rsidRDefault="00FC510D" w:rsidP="00F005E6">
      <w:pPr>
        <w:pStyle w:val="ListParagraph"/>
        <w:tabs>
          <w:tab w:val="left" w:pos="1025"/>
        </w:tabs>
        <w:rPr>
          <w:rFonts w:cs="Segoe UI"/>
        </w:rPr>
      </w:pPr>
    </w:p>
    <w:p w:rsidR="00250BD1" w:rsidRDefault="00FC510D" w:rsidP="00250BD1">
      <w:pPr>
        <w:pStyle w:val="ListParagraph"/>
        <w:tabs>
          <w:tab w:val="left" w:pos="1025"/>
        </w:tabs>
        <w:rPr>
          <w:rFonts w:cs="Segoe UI"/>
        </w:rPr>
      </w:pPr>
      <w:r>
        <w:rPr>
          <w:rFonts w:cs="Segoe UI"/>
          <w:noProof/>
        </w:rPr>
        <w:drawing>
          <wp:inline distT="0" distB="0" distL="0" distR="0" wp14:anchorId="529DA8C8" wp14:editId="0560F28D">
            <wp:extent cx="4798771" cy="2340864"/>
            <wp:effectExtent l="0" t="0" r="1905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6DBC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234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217A">
        <w:rPr>
          <w:rFonts w:eastAsia="Calibri"/>
          <w:b/>
          <w:noProof/>
          <w:color w:val="454545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F6B495" wp14:editId="037A811D">
                <wp:simplePos x="0" y="0"/>
                <wp:positionH relativeFrom="column">
                  <wp:posOffset>-534975</wp:posOffset>
                </wp:positionH>
                <wp:positionV relativeFrom="paragraph">
                  <wp:posOffset>802640</wp:posOffset>
                </wp:positionV>
                <wp:extent cx="934720" cy="335915"/>
                <wp:effectExtent l="0" t="0" r="17780" b="26035"/>
                <wp:wrapNone/>
                <wp:docPr id="42" name="Flowchart: Proces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3359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5E6" w:rsidRDefault="00F005E6" w:rsidP="00F005E6">
                            <w:pPr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Complete all fields </w:t>
                            </w:r>
                            <w:r w:rsidR="00455521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42" o:spid="_x0000_s1026" type="#_x0000_t109" style="position:absolute;left:0;text-align:left;margin-left:-42.1pt;margin-top:63.2pt;width:73.6pt;height:2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c4pwIAAM4FAAAOAAAAZHJzL2Uyb0RvYy54bWysVE1v2zAMvQ/YfxB0Xx2nybYadYogRYYB&#10;RRu0HXpWZCk2IEsapcTOfv0o+SNZW+wwLAeFMslH8onk9U1bK3IQ4Cqjc5peTCgRmpui0ruc/nhe&#10;f/pKifNMF0wZLXJ6FI7eLD5+uG5sJqamNKoQQBBEu6yxOS29t1mSOF6KmrkLY4VGpTRQM49X2CUF&#10;sAbRa5VMJ5PPSWOgsGC4cA6/3nZKuoj4UgruH6R0whOVU8zNxxPiuQ1nsrhm2Q6YLSvep8H+IYua&#10;VRqDjlC3zDOyh+oNVF1xMM5If8FNnRgpKy5iDVhNOnlVzVPJrIi1IDnOjjS5/wfL7w8bIFWR09mU&#10;Es1qfKO1Mg0vGfiMbDpmCSqRqca6DB2e7Ab6m0MxlN1KqMM/FkTayO5xZFe0nnD8eHU5+zLFN+Co&#10;urycX6XzgJmcnC04/02YmgQhpxLTWIU0+iQiv+xw53znNpiHuM6oqlhXSsVLaB6xUkAODJ99u0v7&#10;QH9YKf3WEXbb0W01Cb+3nphwcE0CGV35UfJHJQKg0o9CIqFY8DRmHFv5lA3jXGifdqqSFaJLcn4e&#10;bMg/shMBA7LE8kbsHmCw7EAG7I6f3j64ijgJo/Pkb4l1zqNHjGy0H53rSht4D0BhVX3kzn4gqaMm&#10;sOTbbYsmQdya4oidB6YbSWf5usJnv2PObxjgDGKn4F7xD3iETsip6SVKSgO/3vse7HE0UEtJgzOd&#10;U/dzz0BQor5rHJqrdDYLSyBeZvPYjXCu2Z5r9L5eGeyfFDeY5VFEZ/BqECWY+gXXzzJERRXTHGPn&#10;lHsYLivf7RpcYFwsl9EMB98yf6efLA/ggeDQys/tCwPb977Hobk3w/yz7FXbd7bBU5vl3htZxZk4&#10;8dpTj0sj9lC/4MJWOr9Hq9MaXvwGAAD//wMAUEsDBBQABgAIAAAAIQB0rWCL4QAAAAoBAAAPAAAA&#10;ZHJzL2Rvd25yZXYueG1sTI9BS8NAEIXvgv9hGcFbuzEpscZsSglIQVBoK4K3bTJmo9nZsLtto7/e&#10;8aTHee/jzXvlarKDOKEPvSMFN/MEBFLj2p46BS/7h9kSRIiaWj04QgVfGGBVXV6UumjdmbZ42sVO&#10;cAiFQiswMY6FlKExaHWYuxGJvXfnrY58+k62Xp853A4yTZJcWt0TfzB6xNpg87k7WgW+1maDWfe4&#10;aZ7M+rl++/iuX/dKXV9N63sQEaf4B8Nvfa4OFXc6uCO1QQwKZstFyigbab4AwUSe8bgDC7d3Gciq&#10;lP8nVD8AAAD//wMAUEsBAi0AFAAGAAgAAAAhALaDOJL+AAAA4QEAABMAAAAAAAAAAAAAAAAAAAAA&#10;AFtDb250ZW50X1R5cGVzXS54bWxQSwECLQAUAAYACAAAACEAOP0h/9YAAACUAQAACwAAAAAAAAAA&#10;AAAAAAAvAQAAX3JlbHMvLnJlbHNQSwECLQAUAAYACAAAACEATb0HOKcCAADOBQAADgAAAAAAAAAA&#10;AAAAAAAuAgAAZHJzL2Uyb0RvYy54bWxQSwECLQAUAAYACAAAACEAdK1gi+EAAAAKAQAADwAAAAAA&#10;AAAAAAAAAAABBQAAZHJzL2Rvd25yZXYueG1sUEsFBgAAAAAEAAQA8wAAAA8GAAAAAA==&#10;" fillcolor="white [3212]" strokecolor="#c00000" strokeweight="2pt">
                <v:textbox>
                  <w:txbxContent>
                    <w:p w:rsidR="00F005E6" w:rsidRDefault="00F005E6" w:rsidP="00F005E6">
                      <w:pPr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Complete all fields</w:t>
                      </w:r>
                      <w:r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  <w:r w:rsidR="00455521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 here.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B38EB">
        <w:rPr>
          <w:rFonts w:cs="Segoe UI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B7E5DE" wp14:editId="62FA2F31">
                <wp:simplePos x="0" y="0"/>
                <wp:positionH relativeFrom="column">
                  <wp:posOffset>5176520</wp:posOffset>
                </wp:positionH>
                <wp:positionV relativeFrom="paragraph">
                  <wp:posOffset>2193290</wp:posOffset>
                </wp:positionV>
                <wp:extent cx="321310" cy="0"/>
                <wp:effectExtent l="38100" t="76200" r="0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407.6pt;margin-top:172.7pt;width:25.3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7a1QEAAJUDAAAOAAAAZHJzL2Uyb0RvYy54bWysU02PEzEMvSPxH6Lc6bRdLYKq0xVqWTgg&#10;qLTwA9xMMhMpX7JDp/33OJnZaoEbYg6RHcfPfs+e7cPFO3HWSDaGVq4WSyl0ULGzoW/lj++Pb95J&#10;QRlCBy4G3cqrJvmwe/1qO6aNXschuk6jYJBAmzG1csg5bZqG1KA90CImHThoInrI7GLfdAgjo3vX&#10;rJfLt80YsUsYlSbi28MUlLuKb4xW+ZsxpLNwreTecj2xnqdyNrstbHqENFg1twH/0IUHG7joDeoA&#10;GcRPtH9BeaswUjR5oaJvojFW6cqB2ayWf7B5GiDpyoXFoXSTif4frPp6PqKwXSvX91IE8Dyjp4xg&#10;+yGLD4hxFPsYAusYUfAT1mtMtOG0fTji7FE6YiF/MeiFcTZ95lWocjBBcalqX29q60sWii/v1qu7&#10;Fc9EPYeaCaEgJaT8SUcvitFKmju6tTKhw/kLZe6BE58TSnKIj9a5OlkXxNjK9/eFnALeL+Mgs+kT&#10;M6bQSwGu58VVGWu/FJ3tSnbBIexPe4fiDLw8+2X5Cn+u9tuzUvoANEzvamhaqwzWfQydyNfEqkIR&#10;c853oeDrup8zhaLqpGOxTrG7Vnmb4vHsa9l5T8tyvfTZfvk37X4BAAD//wMAUEsDBBQABgAIAAAA&#10;IQBrvljU3QAAAAsBAAAPAAAAZHJzL2Rvd25yZXYueG1sTI/BasMwDIbvg72DUWG31WnXdCGLU7ZC&#10;Yde1g+7oxmocGsshdtPk7afBYDtK+vj1/cVmdK0YsA+NJwWLeQICqfKmoVrB52H3mIEIUZPRrSdU&#10;MGGATXl/V+jc+Bt94LCPteAQCrlWYGPscilDZdHpMPcdEt/Ovnc68tjX0vT6xuGulcskWUunG+IP&#10;Vne4tVhd9lenoOri9rxrnzEm75M82mn4ejsOSj3MxtcXEBHH+AfDjz6rQ8lOJ38lE0SrIFukS0YV&#10;PK3SFQgmsnXKZU6/G1kW8n+H8hsAAP//AwBQSwECLQAUAAYACAAAACEAtoM4kv4AAADhAQAAEwAA&#10;AAAAAAAAAAAAAAAAAAAAW0NvbnRlbnRfVHlwZXNdLnhtbFBLAQItABQABgAIAAAAIQA4/SH/1gAA&#10;AJQBAAALAAAAAAAAAAAAAAAAAC8BAABfcmVscy8ucmVsc1BLAQItABQABgAIAAAAIQDNOv7a1QEA&#10;AJUDAAAOAAAAAAAAAAAAAAAAAC4CAABkcnMvZTJvRG9jLnhtbFBLAQItABQABgAIAAAAIQBrvljU&#10;3QAAAAsBAAAPAAAAAAAAAAAAAAAAAC8EAABkcnMvZG93bnJldi54bWxQSwUGAAAAAAQABADzAAAA&#10;OQUAAAAA&#10;" strokecolor="#c00000">
                <v:stroke endarrow="open"/>
              </v:shape>
            </w:pict>
          </mc:Fallback>
        </mc:AlternateContent>
      </w:r>
    </w:p>
    <w:p w:rsidR="00250BD1" w:rsidRPr="00453C7B" w:rsidRDefault="00250BD1" w:rsidP="00250BD1">
      <w:pPr>
        <w:pStyle w:val="ListParagraph"/>
        <w:tabs>
          <w:tab w:val="left" w:pos="1025"/>
        </w:tabs>
        <w:rPr>
          <w:rFonts w:cs="Segoe UI"/>
        </w:rPr>
      </w:pPr>
    </w:p>
    <w:p w:rsidR="00BB6BC0" w:rsidRDefault="00BB6BC0" w:rsidP="00BB6BC0"/>
    <w:p w:rsidR="006F053D" w:rsidRDefault="00FC510D" w:rsidP="00FC510D">
      <w:pPr>
        <w:jc w:val="center"/>
      </w:pPr>
      <w:r>
        <w:rPr>
          <w:rFonts w:cs="Segoe U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7EC04" wp14:editId="6D35FF8F">
                <wp:simplePos x="0" y="0"/>
                <wp:positionH relativeFrom="column">
                  <wp:posOffset>5023155</wp:posOffset>
                </wp:positionH>
                <wp:positionV relativeFrom="paragraph">
                  <wp:posOffset>1315085</wp:posOffset>
                </wp:positionV>
                <wp:extent cx="321310" cy="0"/>
                <wp:effectExtent l="38100" t="76200" r="0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395.5pt;margin-top:103.55pt;width:25.3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p01wEAAJUDAAAOAAAAZHJzL2Uyb0RvYy54bWysU02PEzEMvSPxH6Lc2Wm7LIKq0xVqWTgg&#10;qLTwA9xMMhMpX7JDp/33OJnZahduiDlEdhw/+z17Nvdn78RJI9kYWrm8WUihg4qdDX0rf/54ePNe&#10;CsoQOnAx6FZeNMn77etXmzGt9SoO0XUaBYMEWo+plUPOad00pAbtgW5i0oGDJqKHzC72TYcwMrp3&#10;zWqxeNeMEbuEUWkivt1PQbmt+MZolb8bQzoL10ruLdcT63ksZ7PdwLpHSINVcxvwD114sIGLXqH2&#10;kEH8QvsXlLcKI0WTb1T0TTTGKl05MJvl4g82jwMkXbmwOJSuMtH/g1XfTgcUtmvl6q0UATzP6DEj&#10;2H7I4iNiHMUuhsA6RhT8hPUaE605bRcOOHuUDljInw16YZxNX3gVqhxMUJyr2per2vqcheLL29Xy&#10;dskzUU+hZkIoSAkpf9bRi2K0kuaOrq1M6HD6Spl74MSnhJIc4oN1rk7WBTG28sPd6o7rAO+XcZDZ&#10;9IkZU+ilANfz4qqMtV+KznYlu+AQ9sedQ3ECXp7donyFP1d78ayU3gMN07samtYqg3WfQifyJbGq&#10;UMSc810o+Lru50yhqDrpWKxj7C5V3qZ4PPtadt7TslzPfbaf/03b3wAAAP//AwBQSwMEFAAGAAgA&#10;AAAhAHGx1m7dAAAACwEAAA8AAABkcnMvZG93bnJldi54bWxMj0FLw0AQhe+C/2EZwZvdpEhTYzZF&#10;CwWv1kI9brPTbHB3NmSnafLvXUHQ45v3ePO9ajN5J0YcYhdIQb7IQCA1wXTUKjh87B7WICJrMtoF&#10;QgUzRtjUtzeVLk240juOe25FKqFYagWWuS+ljI1Fr+Mi9EjJO4fBa05yaKUZ9DWVeyeXWbaSXneU&#10;Pljd49Zi87W/eAVNz9vzzhXI2dssj3YeP1+Po1L3d9PLMwjGif/C8IOf0KFOTKdwIROFU1A85WkL&#10;K1hmRQ4iJdaP+QrE6fci60r+31B/AwAA//8DAFBLAQItABQABgAIAAAAIQC2gziS/gAAAOEBAAAT&#10;AAAAAAAAAAAAAAAAAAAAAABbQ29udGVudF9UeXBlc10ueG1sUEsBAi0AFAAGAAgAAAAhADj9If/W&#10;AAAAlAEAAAsAAAAAAAAAAAAAAAAALwEAAF9yZWxzLy5yZWxzUEsBAi0AFAAGAAgAAAAhALmGKnTX&#10;AQAAlQMAAA4AAAAAAAAAAAAAAAAALgIAAGRycy9lMm9Eb2MueG1sUEsBAi0AFAAGAAgAAAAhAHGx&#10;1m7dAAAACwEAAA8AAAAAAAAAAAAAAAAAMQQAAGRycy9kb3ducmV2LnhtbFBLBQYAAAAABAAEAPMA&#10;AAA7BQAAAAA=&#10;" strokecolor="#c00000">
                <v:stroke endarrow="open"/>
              </v:shape>
            </w:pict>
          </mc:Fallback>
        </mc:AlternateContent>
      </w:r>
      <w:r>
        <w:rPr>
          <w:rFonts w:cs="Segoe UI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75CFD3" wp14:editId="45B2BFCC">
                <wp:simplePos x="0" y="0"/>
                <wp:positionH relativeFrom="column">
                  <wp:posOffset>-75235</wp:posOffset>
                </wp:positionH>
                <wp:positionV relativeFrom="paragraph">
                  <wp:posOffset>975995</wp:posOffset>
                </wp:positionV>
                <wp:extent cx="343814" cy="146304"/>
                <wp:effectExtent l="0" t="38100" r="56515" b="254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814" cy="14630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5.9pt;margin-top:76.85pt;width:27.05pt;height:11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IZ3AEAAJoDAAAOAAAAZHJzL2Uyb0RvYy54bWysU02P0zAQvSPxHyzfadKPXS1R0xVqWS4I&#10;Ki1wnzp2YslfGpum/feMnWy1wA3Rg+XxzLyZ9/qyfbxYw84So/au5ctFzZl0wnfa9S3//u3p3QNn&#10;MYHrwHgnW36VkT/u3r7ZjqGRKz9400lkBOJiM4aWDymFpqqiGKSFuPBBOkoqjxYShdhXHcJI6NZU&#10;q7q+r0aPXUAvZIz0epiSfFfwlZIifVUqysRMy2m3VE4s5ymf1W4LTY8QBi3mNeAftrCgHQ29QR0g&#10;AfuJ+i8oqwX66FVaCG8rr5QWsnAgNsv6DzbPAwRZuJA4Mdxkiv8PVnw5H5HpruXrJWcOLP1HzwlB&#10;90NiHxD9yPbeOdLRI6MS0msMsaG2vTviHMVwxEz+otAyZXT4QVYochBBdilqX29qy0tigh7Xm/XD&#10;csOZoNRyc7+uNxm9mmAyXMCYPklvWb60PM5r3faZRsD5c0xT40tDbnb+SRtD79AYx8aWv79b3dEw&#10;IJMpA4muNhDt6HrOwPTkXpGwLB290V3uzs0R+9PeIDsDOWhf59+85m9lefQB4jDVlVQugyaBNh9d&#10;x9I1kLSQFZ37jct5WUw6U8jSTmLm28l316JxlSMyQFFnNmt22OuY7q8/qd0vAAAA//8DAFBLAwQU&#10;AAYACAAAACEAy7ZZ194AAAAKAQAADwAAAGRycy9kb3ducmV2LnhtbEyPwU7DMBBE70j8g7VI3Fon&#10;LTQoxKmgUiWuFKRydONtHGGvo9hNk79nOcFxdkYzb6vt5J0YcYhdIAX5MgOB1ATTUavg82O/eAIR&#10;kyajXSBUMGOEbX17U+nShCu943hIreASiqVWYFPqSyljY9HruAw9EnvnMHidWA6tNIO+crl3cpVl&#10;G+l1R7xgdY87i8334eIVNH3anfeuwJS9zfJo5/Hr9TgqdX83vTyDSDilvzD84jM61Mx0ChcyUTgF&#10;izxn9MTG47oAwYmH1RrEiQ/FpgBZV/L/C/UPAAAA//8DAFBLAQItABQABgAIAAAAIQC2gziS/gAA&#10;AOEBAAATAAAAAAAAAAAAAAAAAAAAAABbQ29udGVudF9UeXBlc10ueG1sUEsBAi0AFAAGAAgAAAAh&#10;ADj9If/WAAAAlAEAAAsAAAAAAAAAAAAAAAAALwEAAF9yZWxzLy5yZWxzUEsBAi0AFAAGAAgAAAAh&#10;APdC0hncAQAAmgMAAA4AAAAAAAAAAAAAAAAALgIAAGRycy9lMm9Eb2MueG1sUEsBAi0AFAAGAAgA&#10;AAAhAMu2WdfeAAAACgEAAA8AAAAAAAAAAAAAAAAANgQAAGRycy9kb3ducmV2LnhtbFBLBQYAAAAA&#10;BAAEAPMAAABBBQAAAAA=&#10;" strokecolor="#c00000">
                <v:stroke endarrow="open"/>
              </v:shape>
            </w:pict>
          </mc:Fallback>
        </mc:AlternateContent>
      </w:r>
      <w:r w:rsidRPr="00FC510D">
        <w:rPr>
          <w:rFonts w:eastAsia="Calibri"/>
          <w:b/>
          <w:noProof/>
          <w:color w:val="454545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74CF65" wp14:editId="1D45512D">
                <wp:simplePos x="0" y="0"/>
                <wp:positionH relativeFrom="column">
                  <wp:posOffset>-768376</wp:posOffset>
                </wp:positionH>
                <wp:positionV relativeFrom="paragraph">
                  <wp:posOffset>665176</wp:posOffset>
                </wp:positionV>
                <wp:extent cx="934720" cy="335915"/>
                <wp:effectExtent l="0" t="0" r="17780" b="26035"/>
                <wp:wrapNone/>
                <wp:docPr id="30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3359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510D" w:rsidRDefault="00FC510D" w:rsidP="00FC510D">
                            <w:pPr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See New Contact added here,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0" o:spid="_x0000_s1027" type="#_x0000_t109" style="position:absolute;left:0;text-align:left;margin-left:-60.5pt;margin-top:52.4pt;width:73.6pt;height:2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eNfQIAABIFAAAOAAAAZHJzL2Uyb0RvYy54bWysVMlu2zAQvRfoPxC8N/LaJkLkwHDgokCQ&#10;GEiKnMcUZQng1iFtyf36DinZWZpTUR2oGQ5ne3zD65tOK3aQ6BtrCj6+GHEmjbBlY3YF//m0/nLJ&#10;mQ9gSlDWyIIfpec3i8+frluXy4mtrSolMgpifN66gtchuDzLvKilBn9hnTRkrCxqCKTiLisRWoqu&#10;VTYZjb5mrcXSoRXSe9q97Y18keJXlRThoaq8DEwVnGoLacW0buOaLa4h3yG4uhFDGfAPVWhoDCU9&#10;h7qFAGyPzV+hdCPQeluFC2F1ZquqETL1QN2MR++6eazBydQLgePdGSb//8KK+8MGWVMWfErwGNB0&#10;R2tlW1EDhpxtemQZGQmp1vmcHB7dBgfNkxjb7irU8U8NsS6hezyjK7vABG1eTWffJpREkGk6nV+N&#10;5zFm9uLs0Ifv0moWhYJXVMYqljEUkfCFw50PvdvpeMzrrWrKdaNUUo5+pZAdgO6cqFLaljMFPtAm&#10;NZe+IfMbN2VYW/DJfDaKRQKRsVIQSNSO4PFmxxmoHbFcBEy1vPH2uNues65G8fsoSSz6FnzdV5ci&#10;DMeUibXLxNmhx4h3j3CUQrft0k1Nokfc2drySLeHtqe1d2LdUPw76nUDSDymRmg2wwMtEc2C20Hi&#10;rLb4+6P9eJ7oRVbOWpoL6vzXHlAShD8MEe9qPJtR2JCU2TzdKL62bF9bzF6vLF3DmF4BJ5JIzhjU&#10;SazQ6mca4WXMSiYwgnL3GA/KKvTzSo+AkMtlOkbD4yDcmUcnYvCIXET2qXsGdAN/AhHv3p5mCPJ3&#10;1OnPRk9jl/tgqybx6gVX4mZUaPASS4dHIk72az2dennKFn8AAAD//wMAUEsDBBQABgAIAAAAIQDw&#10;Y8RT4QAAAAsBAAAPAAAAZHJzL2Rvd25yZXYueG1sTI/BTsMwEETvSPyDtUhcUOsk0AaFOBUCcUBC&#10;SA2I8zY2cUq8jmKnTfl6lhMcd2Y0O6/czK4XBzOGzpOCdJmAMNR43VGr4P3taXELIkQkjb0no+Bk&#10;Amyq87MSC+2PtDWHOraCSygUqMDGOBRShsYah2HpB0PsffrRYeRzbKUe8cjlrpdZkqylw474g8XB&#10;PFjTfNWTU/Aarl9w9ZjvT9PV91Drj/l5v7VKXV7M93cgopnjXxh+5/N0qHjTzk+kg+gVLNIsZZjI&#10;TnLDEBzJ1hmIHQurPAdZlfI/Q/UDAAD//wMAUEsBAi0AFAAGAAgAAAAhALaDOJL+AAAA4QEAABMA&#10;AAAAAAAAAAAAAAAAAAAAAFtDb250ZW50X1R5cGVzXS54bWxQSwECLQAUAAYACAAAACEAOP0h/9YA&#10;AACUAQAACwAAAAAAAAAAAAAAAAAvAQAAX3JlbHMvLnJlbHNQSwECLQAUAAYACAAAACEAHwUHjX0C&#10;AAASBQAADgAAAAAAAAAAAAAAAAAuAgAAZHJzL2Uyb0RvYy54bWxQSwECLQAUAAYACAAAACEA8GPE&#10;U+EAAAALAQAADwAAAAAAAAAAAAAAAADXBAAAZHJzL2Rvd25yZXYueG1sUEsFBgAAAAAEAAQA8wAA&#10;AOUFAAAAAA==&#10;" fillcolor="window" strokecolor="#c00000" strokeweight="2pt">
                <v:textbox>
                  <w:txbxContent>
                    <w:p w:rsidR="00FC510D" w:rsidRDefault="00FC510D" w:rsidP="00FC510D">
                      <w:pPr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See New Contact added here,</w:t>
                      </w:r>
                      <w:r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053D">
        <w:rPr>
          <w:noProof/>
        </w:rPr>
        <w:drawing>
          <wp:inline distT="0" distB="0" distL="0" distR="0" wp14:anchorId="71EB4646" wp14:editId="69F3CD5C">
            <wp:extent cx="5479040" cy="1455224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27B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670" cy="145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FC510D" w:rsidRDefault="00FC510D" w:rsidP="00BB38EB">
      <w:pPr>
        <w:ind w:left="720"/>
        <w:rPr>
          <w:b/>
        </w:rPr>
      </w:pPr>
    </w:p>
    <w:p w:rsidR="00BB38EB" w:rsidRDefault="00453C7B" w:rsidP="00BB38EB">
      <w:pPr>
        <w:ind w:left="720"/>
        <w:rPr>
          <w:b/>
        </w:rPr>
      </w:pPr>
      <w:r>
        <w:rPr>
          <w:b/>
        </w:rPr>
        <w:lastRenderedPageBreak/>
        <w:t xml:space="preserve">Step 2: </w:t>
      </w:r>
      <w:r w:rsidR="006F053D">
        <w:rPr>
          <w:b/>
        </w:rPr>
        <w:t xml:space="preserve">Editing </w:t>
      </w:r>
      <w:r w:rsidR="00BB6BC0" w:rsidRPr="00453C7B">
        <w:rPr>
          <w:b/>
        </w:rPr>
        <w:t>a contact</w:t>
      </w:r>
      <w:r w:rsidR="00BB38EB">
        <w:rPr>
          <w:b/>
        </w:rPr>
        <w:t xml:space="preserve">:  </w:t>
      </w:r>
    </w:p>
    <w:p w:rsidR="00BB38EB" w:rsidRPr="00BB38EB" w:rsidRDefault="00BB38EB" w:rsidP="00BB38EB">
      <w:pPr>
        <w:pStyle w:val="ListParagraph"/>
        <w:numPr>
          <w:ilvl w:val="0"/>
          <w:numId w:val="1"/>
        </w:numPr>
        <w:tabs>
          <w:tab w:val="left" w:pos="1025"/>
        </w:tabs>
      </w:pPr>
      <w:r w:rsidRPr="00BB38EB">
        <w:rPr>
          <w:rFonts w:cs="Segoe UI"/>
        </w:rPr>
        <w:t xml:space="preserve">Click </w:t>
      </w:r>
      <w:r w:rsidRPr="00BB38EB">
        <w:rPr>
          <w:rFonts w:cs="Segoe UI"/>
          <w:b/>
        </w:rPr>
        <w:t>“Contacts”</w:t>
      </w:r>
      <w:r w:rsidRPr="00BB38EB">
        <w:rPr>
          <w:rFonts w:cs="Segoe UI"/>
        </w:rPr>
        <w:t xml:space="preserve"> within the Organization section as shown below.</w:t>
      </w:r>
    </w:p>
    <w:p w:rsidR="006F053D" w:rsidRDefault="006F053D" w:rsidP="00BB38EB">
      <w:pPr>
        <w:pStyle w:val="ListParagraph"/>
        <w:numPr>
          <w:ilvl w:val="0"/>
          <w:numId w:val="1"/>
        </w:numPr>
        <w:tabs>
          <w:tab w:val="left" w:pos="1025"/>
        </w:tabs>
      </w:pPr>
      <w:r>
        <w:t>Click edit.</w:t>
      </w:r>
    </w:p>
    <w:p w:rsidR="00BB38EB" w:rsidRDefault="00BB38EB" w:rsidP="00BB38EB">
      <w:pPr>
        <w:tabs>
          <w:tab w:val="left" w:pos="1025"/>
        </w:tabs>
      </w:pPr>
    </w:p>
    <w:p w:rsidR="00BB38EB" w:rsidRDefault="00BB38EB" w:rsidP="00BB38EB">
      <w:pPr>
        <w:tabs>
          <w:tab w:val="left" w:pos="1025"/>
        </w:tabs>
      </w:pPr>
      <w:r>
        <w:rPr>
          <w:rFonts w:cs="Segoe UI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06D71" wp14:editId="699349C3">
                <wp:simplePos x="0" y="0"/>
                <wp:positionH relativeFrom="column">
                  <wp:posOffset>-250190</wp:posOffset>
                </wp:positionH>
                <wp:positionV relativeFrom="paragraph">
                  <wp:posOffset>1016280</wp:posOffset>
                </wp:positionV>
                <wp:extent cx="343535" cy="0"/>
                <wp:effectExtent l="0" t="76200" r="18415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-19.7pt;margin-top:80pt;width:27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BN5gEAADIEAAAOAAAAZHJzL2Uyb0RvYy54bWysU9uO2yAQfa/Uf0C8N3aSblVFcVZVttuX&#10;qo267QcQDDYSMGigcfL3HbDj7U0rbVU/jBmYMzPnMGxvz86yk8JowDd8uag5U15Ca3zX8G9f71+9&#10;5Swm4VthwauGX1Tkt7uXL7ZD2KgV9GBbhYyS+LgZQsP7lMKmqqLslRNxAUF5OtSATiRysataFANl&#10;d7Za1fWbagBsA4JUMdLu3XjIdyW/1kqmz1pHlZhtOPWWisVij9lWu63YdChCb+TUhviHLpwwnorO&#10;qe5EEuw7mj9SOSMRIui0kOAq0NpIVTgQm2X9G5uHXgRVuJA4Mcwyxf+XVn46HZCZtuEruikvHN3R&#10;Q0Jhuj6xd4gwsD14TzoCMgohvYYQNwTb+wNOXgwHzOTPGl3+Ey12LhpfZo3VOTFJm+vX65v1DWfy&#10;elQ94gLG9EGBY3nR8Dj1MTewLBKL08eYqDIBr4Bc1PpsI1jT3htri4PdcW+RnQTd/r7OXyZAwF/C&#10;kjD2vW9ZugRiLzLpKSznrDLfkWFZpYtVY70vSpNyxGnsq8ysmusJKZVPyzkTRWeYpt5mYF0IPQmc&#10;4jNUlXl+DnhGlMrg0wx2xgP+rXo6X1vWY/xVgZF3luAI7aXcfZGGBrNIOj2iPPk/+wX++NR3PwAA&#10;AP//AwBQSwMEFAAGAAgAAAAhALLfes3dAAAACgEAAA8AAABkcnMvZG93bnJldi54bWxMj0FLw0AQ&#10;he+C/2EZwVu7UUu0MZuiBUEkF1MP9rbNjkkwOxt3N2n8905B0OO89/HmvXwz215M6EPnSMHVMgGB&#10;VDvTUaPgbfe0uAMRoiaje0eo4BsDbIrzs1xnxh3pFacqNoJDKGRaQRvjkEkZ6hatDks3ILH34bzV&#10;kU/fSOP1kcNtL6+TJJVWd8QfWj3gtsX6sxqtgmr74kY5TfvO213pH9+/yvI5VeryYn64BxFxjn8w&#10;nOpzdSi408GNZILoFSxu1itG2UgTHnUiVrcgDr+CLHL5f0LxAwAA//8DAFBLAQItABQABgAIAAAA&#10;IQC2gziS/gAAAOEBAAATAAAAAAAAAAAAAAAAAAAAAABbQ29udGVudF9UeXBlc10ueG1sUEsBAi0A&#10;FAAGAAgAAAAhADj9If/WAAAAlAEAAAsAAAAAAAAAAAAAAAAALwEAAF9yZWxzLy5yZWxzUEsBAi0A&#10;FAAGAAgAAAAhAPt48E3mAQAAMgQAAA4AAAAAAAAAAAAAAAAALgIAAGRycy9lMm9Eb2MueG1sUEsB&#10;Ai0AFAAGAAgAAAAhALLfes3dAAAACgEAAA8AAAAAAAAAAAAAAAAAQAQAAGRycy9kb3ducmV2Lnht&#10;bFBLBQYAAAAABAAEAPMAAABKBQAAAAA=&#10;" strokecolor="#c00000">
                <v:stroke endarrow="open"/>
              </v:shape>
            </w:pict>
          </mc:Fallback>
        </mc:AlternateContent>
      </w:r>
      <w:r>
        <w:rPr>
          <w:rFonts w:cs="Segoe UI"/>
          <w:noProof/>
        </w:rPr>
        <w:drawing>
          <wp:inline distT="0" distB="0" distL="0" distR="0" wp14:anchorId="1BC0C24C" wp14:editId="4CEAAB76">
            <wp:extent cx="2048256" cy="1316736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CA1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31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8EB" w:rsidRDefault="00BB38EB" w:rsidP="00BB38EB">
      <w:pPr>
        <w:tabs>
          <w:tab w:val="left" w:pos="1025"/>
        </w:tabs>
      </w:pPr>
    </w:p>
    <w:p w:rsidR="006F053D" w:rsidRDefault="006F053D" w:rsidP="00EA2700">
      <w:pPr>
        <w:rPr>
          <w:noProof/>
        </w:rPr>
      </w:pPr>
    </w:p>
    <w:p w:rsidR="006F053D" w:rsidRDefault="006F053D" w:rsidP="00EA2700">
      <w:r>
        <w:rPr>
          <w:rFonts w:cs="Segoe U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09D24" wp14:editId="35594EA9">
                <wp:simplePos x="0" y="0"/>
                <wp:positionH relativeFrom="column">
                  <wp:posOffset>4614215</wp:posOffset>
                </wp:positionH>
                <wp:positionV relativeFrom="paragraph">
                  <wp:posOffset>1006475</wp:posOffset>
                </wp:positionV>
                <wp:extent cx="306959" cy="160934"/>
                <wp:effectExtent l="0" t="38100" r="55245" b="2984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959" cy="160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363.3pt;margin-top:79.25pt;width:24.15pt;height:12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hf8QEAAEEEAAAOAAAAZHJzL2Uyb0RvYy54bWysU02P0zAQvSPxHyzfadItVLRqukJdlguC&#10;imW5u47dWLI91tg07b9n7KThYxESiBysjD3vzbzn8eb27Cw7KYwGfMPns5oz5SW0xh8b/vj5/sVr&#10;zmISvhUWvGr4RUV+u33+bNOHtbqBDmyrkBGJj+s+NLxLKayrKspOORFnEJSnQw3oRKIQj1WLoid2&#10;Z6ubul5WPWAbEKSKkXbvhkO+LfxaK5k+ah1VYrbh1FsqK5b1kNdquxHrI4rQGTm2If6hCyeMp6IT&#10;1Z1Ign1F84TKGYkQQaeZBFeB1kaqooHUzOtf1Dx0IqiihcyJYbIp/j9a+eG0R2ZaursFZ144uqOH&#10;hMIcu8TeIELPduA9+QjIKIX86kNcE2zn9zhGMewxiz9rdExbE74QXbGDBLJzcfsyua3OiUnaXNTL&#10;1asVZ5KO5st6tXiZ2auBJtMFjOmdAsfyT8Pj2NbUz1BCnN7HNACvgAy2Pq8RrGnvjbUlwONhZ5Gd&#10;BA3Drs7fWPGntCSMfetbli6BzBDZgzEtc1ZZ/iC4/KWLVUO9T0qTkSRs6KuMsJrqCSmVT/OJibIz&#10;TFNvE7Aunv0ROOZnqCrj/TfgCVEqg08T2BkP+Lvq6XxtWQ/5VwcG3dmCA7SXMgrFGprTconjm8oP&#10;4ce4wL+//O03AAAA//8DAFBLAwQUAAYACAAAACEAf8To4N4AAAALAQAADwAAAGRycy9kb3ducmV2&#10;LnhtbEyPwU7DMAyG70i8Q2QkbixlsLbrmk4waRJXBtI4Zo3XVDRO1WRd+/aYExzt/9Pvz+V2cp0Y&#10;cQitJwWPiwQEUu1NS42Cz4/9Qw4iRE1Gd55QwYwBttXtTakL46/0juMhNoJLKBRagY2xL6QMtUWn&#10;w8L3SJyd/eB05HFopBn0lctdJ5dJkkqnW+ILVve4s1h/Hy5OQd3H3XnfZRiTt1ke7Tx+vR5Hpe7v&#10;ppcNiIhT/IPhV5/VoWKnk7+QCaJTkC3TlFEOVvkKBBNZ9rwGceJN/pSDrEr5/4fqBwAA//8DAFBL&#10;AQItABQABgAIAAAAIQC2gziS/gAAAOEBAAATAAAAAAAAAAAAAAAAAAAAAABbQ29udGVudF9UeXBl&#10;c10ueG1sUEsBAi0AFAAGAAgAAAAhADj9If/WAAAAlAEAAAsAAAAAAAAAAAAAAAAALwEAAF9yZWxz&#10;Ly5yZWxzUEsBAi0AFAAGAAgAAAAhABqQOF/xAQAAQQQAAA4AAAAAAAAAAAAAAAAALgIAAGRycy9l&#10;Mm9Eb2MueG1sUEsBAi0AFAAGAAgAAAAhAH/E6ODeAAAACwEAAA8AAAAAAAAAAAAAAAAASwQAAGRy&#10;cy9kb3ducmV2LnhtbFBLBQYAAAAABAAEAPMAAABWBQAAAAA=&#10;" strokecolor="#c00000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2B8867" wp14:editId="271CBD8C">
            <wp:extent cx="5943600" cy="157861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27B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8EB" w:rsidRDefault="006E758A" w:rsidP="00BB38EB">
      <w:pPr>
        <w:pStyle w:val="ListParagraph"/>
        <w:numPr>
          <w:ilvl w:val="0"/>
          <w:numId w:val="8"/>
        </w:numPr>
      </w:pPr>
      <w:r>
        <w:t xml:space="preserve">The </w:t>
      </w:r>
      <w:r w:rsidRPr="00453C7B">
        <w:t xml:space="preserve">navigation pane below shows this user is updating the </w:t>
      </w:r>
      <w:r w:rsidRPr="00BB38EB">
        <w:rPr>
          <w:b/>
        </w:rPr>
        <w:t>street address</w:t>
      </w:r>
      <w:r w:rsidRPr="00453C7B">
        <w:t>.</w:t>
      </w:r>
      <w:r>
        <w:t xml:space="preserve"> </w:t>
      </w:r>
    </w:p>
    <w:p w:rsidR="00BB38EB" w:rsidRPr="00BB38EB" w:rsidRDefault="006E758A" w:rsidP="00BB38EB">
      <w:pPr>
        <w:pStyle w:val="ListParagraph"/>
        <w:numPr>
          <w:ilvl w:val="0"/>
          <w:numId w:val="8"/>
        </w:numPr>
      </w:pPr>
      <w:r w:rsidRPr="00453C7B">
        <w:t xml:space="preserve">Once the changes have been made click </w:t>
      </w:r>
      <w:r w:rsidRPr="00BB38EB">
        <w:rPr>
          <w:b/>
        </w:rPr>
        <w:t xml:space="preserve">“Update.” </w:t>
      </w:r>
    </w:p>
    <w:p w:rsidR="006E758A" w:rsidRDefault="00BB38EB" w:rsidP="00BB38EB">
      <w:pPr>
        <w:pStyle w:val="ListParagraph"/>
        <w:numPr>
          <w:ilvl w:val="0"/>
          <w:numId w:val="8"/>
        </w:numPr>
      </w:pPr>
      <w:r>
        <w:rPr>
          <w:rFonts w:cs="Segoe U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88298" wp14:editId="7427070A">
                <wp:simplePos x="0" y="0"/>
                <wp:positionH relativeFrom="column">
                  <wp:posOffset>5165395</wp:posOffset>
                </wp:positionH>
                <wp:positionV relativeFrom="paragraph">
                  <wp:posOffset>1981835</wp:posOffset>
                </wp:positionV>
                <wp:extent cx="321310" cy="0"/>
                <wp:effectExtent l="38100" t="76200" r="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406.7pt;margin-top:156.05pt;width:25.3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Zm7AEAADwEAAAOAAAAZHJzL2Uyb0RvYy54bWysU9uO0zAQfUfiHyy/06RdCVDVdIW6LDwg&#10;qFj4ANexE0u2xxqbJv17xk4arkLaFXmwMvacM3OOx7vb0Vl2VhgN+IavVzVnyktoje8a/vXL/YvX&#10;nMUkfCsseNXwi4r8dv/82W4IW7WBHmyrkBGJj9shNLxPKWyrKspeORFXEJSnQw3oRKIQu6pFMRC7&#10;s9Wmrl9WA2AbEKSKkXbvpkO+L/xaK5k+aR1VYrbh1FsqK5b1lNdqvxPbDkXojZzbEE/owgnjqehC&#10;dSeSYN/Q/EHljESIoNNKgqtAayNV0UBq1vVvah56EVTRQubEsNgU/x+t/Hg+IjMt3d0rzrxwdEcP&#10;CYXp+sTeIMLADuA9+QjIKIX8GkLcEuzgjzhHMRwxix81OqatCe+JrthBAtlY3L4sbqsxMUmbN5v1&#10;zZruRF6PqokhMwWM6Z0Cx/JPw+Pc0dLKxC7OH2KiHgh4BWSw9XmNYE17b6wtAXang0V2FjQHhzp/&#10;WQoBf0lLwti3vmXpEsgHkeXPaZmzysonreUvXaya6n1WmjwkTVNfZXrVUk9IqXxaL0yUnWGaeluA&#10;dbHrn8A5P0NVmezHgBdEqQw+LWBnPODfqqfx2rKe8q8OTLqzBSdoL2UKijU0osXS+TnlN/BzXOA/&#10;Hv3+OwAAAP//AwBQSwMEFAAGAAgAAAAhAF/emcjdAAAACwEAAA8AAABkcnMvZG93bnJldi54bWxM&#10;j8FKw0AQhu+C77CM4M1u0pYaYjZFCwWvVqEet9lpNrg7G7LbNHl7RxD0ODMf/3x/tZ28EyMOsQuk&#10;IF9kIJCaYDpqFXy87x8KEDFpMtoFQgUzRtjWtzeVLk240huOh9QKDqFYagU2pb6UMjYWvY6L0CPx&#10;7RwGrxOPQyvNoK8c7p1cZtlGet0Rf7C6x53F5utw8QqaPu3Oe/eIKXud5dHO4+fLcVTq/m56fgKR&#10;cEp/MPzoszrU7HQKFzJROAVFvlozqmCVL3MQTBSbNbc7/W5kXcn/HepvAAAA//8DAFBLAQItABQA&#10;BgAIAAAAIQC2gziS/gAAAOEBAAATAAAAAAAAAAAAAAAAAAAAAABbQ29udGVudF9UeXBlc10ueG1s&#10;UEsBAi0AFAAGAAgAAAAhADj9If/WAAAAlAEAAAsAAAAAAAAAAAAAAAAALwEAAF9yZWxzLy5yZWxz&#10;UEsBAi0AFAAGAAgAAAAhANMt1mbsAQAAPAQAAA4AAAAAAAAAAAAAAAAALgIAAGRycy9lMm9Eb2Mu&#10;eG1sUEsBAi0AFAAGAAgAAAAhAF/emcjdAAAACwEAAA8AAAAAAAAAAAAAAAAARgQAAGRycy9kb3du&#10;cmV2LnhtbFBLBQYAAAAABAAEAPMAAABQBQAAAAA=&#10;" strokecolor="#c00000">
                <v:stroke endarrow="open"/>
              </v:shape>
            </w:pict>
          </mc:Fallback>
        </mc:AlternateContent>
      </w:r>
      <w:r w:rsidRPr="009D217A">
        <w:rPr>
          <w:rFonts w:eastAsia="Calibri"/>
          <w:b/>
          <w:noProof/>
          <w:color w:val="454545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A5426B" wp14:editId="2EF1B6B9">
                <wp:simplePos x="0" y="0"/>
                <wp:positionH relativeFrom="column">
                  <wp:posOffset>5249545</wp:posOffset>
                </wp:positionH>
                <wp:positionV relativeFrom="paragraph">
                  <wp:posOffset>736600</wp:posOffset>
                </wp:positionV>
                <wp:extent cx="934720" cy="335915"/>
                <wp:effectExtent l="0" t="0" r="17780" b="26035"/>
                <wp:wrapNone/>
                <wp:docPr id="29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3359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38EB" w:rsidRDefault="00BB38EB" w:rsidP="00BB38EB">
                            <w:pPr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Edit the necessary fields.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9" o:spid="_x0000_s1028" type="#_x0000_t109" style="position:absolute;left:0;text-align:left;margin-left:413.35pt;margin-top:58pt;width:73.6pt;height: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NDqgIAANUFAAAOAAAAZHJzL2Uyb0RvYy54bWysVE1v2zAMvQ/YfxB0Xx2nybYYdYogRYYB&#10;RRusHXpWZCk2IEsapcTOfv0o+SNZO+wwzAdZEslH8onkzW1bK3IU4Cqjc5peTSgRmpui0vucfn/e&#10;fPhMifNMF0wZLXJ6Eo7eLt+/u2lsJqamNKoQQBBEu6yxOS29t1mSOF6KmrkrY4VGoTRQM49H2CcF&#10;sAbRa5VMJ5OPSWOgsGC4cA5v7zohXUZ8KQX3j1I64YnKKcbm4wpx3YU1Wd6wbA/MlhXvw2D/EEXN&#10;Ko1OR6g75hk5QPUGqq44GGekv+KmToyUFRcxB8wmnbzK5qlkVsRckBxnR5rc/4PlD8ctkKrI6XRB&#10;iWY1vtFGmYaXDHxGth2zBIXIVGNdhgZPdgv9yeE2pN1KqMMfEyJtZPc0sitaTzheLq5nn6b4BhxF&#10;19fzRToPmMnZ2ILzX4SpSdjkVGIY6xBGH0Tklx3vne/MBvXg1xlVFZtKqXgIxSPWCsiR4bPv9mnv&#10;6Dctpd8awn43mq0n4XtriQEH0ySQ0aUfd/6kRABU+puQSCgmPI0Rx1I+R8M4F9qnnahkheiCnF86&#10;G+KP7ETAgCwxvRG7Bxg0O5ABu+On1w+mInbCaDz5W2Cd8WgRPRvtR+O60gb+BKAwq95zpz+Q1FET&#10;WPLtro3FFjXDzc4UJyxAMF1nOss3Fb7+PXN+ywBbEQsGx4t/xCUURE5Nv6OkNPDzT/dBHzsEpZQ0&#10;2No5dT8ODAQl6qvG3lmks1mYBfEwm8eihEvJ7lKiD/XaYBmlOMgsj1s0Bq+GrQRTv+AUWgWvKGKa&#10;o++ccg/DYe27kYNzjIvVKqph/1vm7/WT5QE88Bwq+rl9YWD7FvDYOw9mGAMse1X9nW6w1GZ18EZW&#10;sTXOvPYvgLMjllI/58JwujxHrfM0Xv4CAAD//wMAUEsDBBQABgAIAAAAIQDGoGla4QAAAAsBAAAP&#10;AAAAZHJzL2Rvd25yZXYueG1sTI9BS8NAEIXvgv9hGcGb3bSFNInZlBKQgqBgK4K3bXbMRrOzIbtt&#10;o7/e8VSP897Hm/fK9eR6ccIxdJ4UzGcJCKTGm45aBa/7h7sMRIiajO49oYJvDLCurq9KXRh/phc8&#10;7WIrOIRCoRXYGIdCytBYdDrM/IDE3ocfnY58jq00oz5zuOvlIklS6XRH/MHqAWuLzdfu6BSMtbZb&#10;XLaP2+bJbp7r98+f+m2v1O3NtLkHEXGKFxj+6nN1qLjTwR/JBNEryBbpilE25imPYiJfLXMQB1bS&#10;LAdZlfL/huoXAAD//wMAUEsBAi0AFAAGAAgAAAAhALaDOJL+AAAA4QEAABMAAAAAAAAAAAAAAAAA&#10;AAAAAFtDb250ZW50X1R5cGVzXS54bWxQSwECLQAUAAYACAAAACEAOP0h/9YAAACUAQAACwAAAAAA&#10;AAAAAAAAAAAvAQAAX3JlbHMvLnJlbHNQSwECLQAUAAYACAAAACEAPMKjQ6oCAADVBQAADgAAAAAA&#10;AAAAAAAAAAAuAgAAZHJzL2Uyb0RvYy54bWxQSwECLQAUAAYACAAAACEAxqBpWuEAAAALAQAADwAA&#10;AAAAAAAAAAAAAAAEBQAAZHJzL2Rvd25yZXYueG1sUEsFBgAAAAAEAAQA8wAAABIGAAAAAA==&#10;" fillcolor="white [3212]" strokecolor="#c00000" strokeweight="2pt">
                <v:textbox>
                  <w:txbxContent>
                    <w:p w:rsidR="00BB38EB" w:rsidRDefault="00BB38EB" w:rsidP="00BB38EB">
                      <w:pPr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Edit the necessary fields.</w:t>
                      </w:r>
                      <w:r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egoe U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65E5A" wp14:editId="1F9E7EB6">
                <wp:simplePos x="0" y="0"/>
                <wp:positionH relativeFrom="column">
                  <wp:posOffset>2733675</wp:posOffset>
                </wp:positionH>
                <wp:positionV relativeFrom="paragraph">
                  <wp:posOffset>906145</wp:posOffset>
                </wp:positionV>
                <wp:extent cx="321310" cy="0"/>
                <wp:effectExtent l="38100" t="76200" r="0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15.25pt;margin-top:71.35pt;width:25.3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R37AEAADwEAAAOAAAAZHJzL2Uyb0RvYy54bWysU9uO0zAQfUfiHyy/06RdgVDVdIW6LDwg&#10;qFj4ANexE0u2xxqbJv17xk4arkLaFXmwMvacM3OOx7vb0Vl2VhgN+IavVzVnyktoje8a/vXL/YvX&#10;nMUkfCsseNXwi4r8dv/82W4IW7WBHmyrkBGJj9shNLxPKWyrKspeORFXEJSnQw3oRKIQu6pFMRC7&#10;s9Wmrl9VA2AbEKSKkXbvpkO+L/xaK5k+aR1VYrbh1FsqK5b1lNdqvxPbDkXojZzbEE/owgnjqehC&#10;dSeSYN/Q/EHljESIoNNKgqtAayNV0UBq1vVvah56EVTRQubEsNgU/x+t/Hg+IjMt3d1LzrxwdEcP&#10;CYXp+sTeIMLADuA9+QjIKIX8GkLcEuzgjzhHMRwxix81OqatCe+JrthBAtlY3L4sbqsxMUmbN5v1&#10;zZruRF6PqokhMwWM6Z0Cx/JPw+Pc0dLKxC7OH2KiHgh4BWSw9XmNYE17b6wtAXang0V2FjQHhzp/&#10;WQoBf0lLwti3vmXpEsgHkeXPaZmzysonreUvXaya6n1WmjwkTVNfZXrVUk9IqXxaL0yUnWGaeluA&#10;dbHrn8A5P0NVmezHgBdEqQw+LWBnPODfqqfx2rKe8q8OTLqzBSdoL2UKijU0osXS+TnlN/BzXOA/&#10;Hv3+OwAAAP//AwBQSwMEFAAGAAgAAAAhAKqXre7cAAAACwEAAA8AAABkcnMvZG93bnJldi54bWxM&#10;j8FKw0AQhu+C77CM4M3upkZbYjZFCwWvVqEet9lpNpidDdltmry9Iwh6nPk//vmm3Ey+EyMOsQ2k&#10;IVsoEEh1sC01Gj7ed3drEDEZsqYLhBpmjLCprq9KU9hwoTcc96kRXEKxMBpcSn0hZawdehMXoUfi&#10;7BQGbxKPQyPtYC5c7ju5VOpRetMSX3Cmx63D+mt/9hrqPm1Pu26FSb3O8uDm8fPlMGp9ezM9P4FI&#10;OKU/GH70WR0qdjqGM9koOg35vXpglIN8uQLBRL7OMhDH342sSvn/h+obAAD//wMAUEsBAi0AFAAG&#10;AAgAAAAhALaDOJL+AAAA4QEAABMAAAAAAAAAAAAAAAAAAAAAAFtDb250ZW50X1R5cGVzXS54bWxQ&#10;SwECLQAUAAYACAAAACEAOP0h/9YAAACUAQAACwAAAAAAAAAAAAAAAAAvAQAAX3JlbHMvLnJlbHNQ&#10;SwECLQAUAAYACAAAACEAbTdkd+wBAAA8BAAADgAAAAAAAAAAAAAAAAAuAgAAZHJzL2Uyb0RvYy54&#10;bWxQSwECLQAUAAYACAAAACEAqpet7twAAAALAQAADwAAAAAAAAAAAAAAAABGBAAAZHJzL2Rvd25y&#10;ZXYueG1sUEsFBgAAAAAEAAQA8wAAAE8FAAAAAA==&#10;" strokecolor="#c00000">
                <v:stroke endarrow="open"/>
              </v:shape>
            </w:pict>
          </mc:Fallback>
        </mc:AlternateContent>
      </w:r>
      <w:r w:rsidR="006E758A" w:rsidRPr="00453C7B">
        <w:t>The</w:t>
      </w:r>
      <w:r>
        <w:t xml:space="preserve"> second</w:t>
      </w:r>
      <w:r w:rsidR="006E758A" w:rsidRPr="00453C7B">
        <w:t xml:space="preserve"> navigation pane</w:t>
      </w:r>
      <w:r w:rsidR="006E758A">
        <w:t xml:space="preserve"> below show</w:t>
      </w:r>
      <w:r w:rsidR="006E758A" w:rsidRPr="00453C7B">
        <w:t xml:space="preserve"> the contact has been </w:t>
      </w:r>
      <w:r w:rsidR="006E758A">
        <w:t xml:space="preserve">edited and </w:t>
      </w:r>
      <w:r w:rsidR="006E758A" w:rsidRPr="00453C7B">
        <w:t>updated.</w:t>
      </w:r>
      <w:r w:rsidR="006E758A">
        <w:t xml:space="preserve"> </w:t>
      </w:r>
      <w:r w:rsidR="006E758A">
        <w:rPr>
          <w:noProof/>
        </w:rPr>
        <w:drawing>
          <wp:inline distT="0" distB="0" distL="0" distR="0" wp14:anchorId="5FF31E1B" wp14:editId="0CD6CAFA">
            <wp:extent cx="4841632" cy="1923898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8F25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6" cy="192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8EB" w:rsidRDefault="00BB38EB" w:rsidP="00BB38EB"/>
    <w:p w:rsidR="00FC510D" w:rsidRDefault="00FC510D" w:rsidP="00BB38EB"/>
    <w:p w:rsidR="00FC510D" w:rsidRDefault="00FC510D" w:rsidP="00BB38EB"/>
    <w:p w:rsidR="006E758A" w:rsidRPr="00453C7B" w:rsidRDefault="00BB38EB" w:rsidP="00FC510D">
      <w:pPr>
        <w:jc w:val="center"/>
      </w:pPr>
      <w:r>
        <w:rPr>
          <w:noProof/>
        </w:rPr>
        <w:drawing>
          <wp:inline distT="0" distB="0" distL="0" distR="0" wp14:anchorId="4FAF92EA" wp14:editId="1DA40841">
            <wp:extent cx="4710989" cy="114848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2D0A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989" cy="114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58A" w:rsidRPr="00453C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E4" w:rsidRDefault="005178E4" w:rsidP="00453C7B">
      <w:r>
        <w:separator/>
      </w:r>
    </w:p>
  </w:endnote>
  <w:endnote w:type="continuationSeparator" w:id="0">
    <w:p w:rsidR="005178E4" w:rsidRDefault="005178E4" w:rsidP="0045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0D" w:rsidRDefault="00FC51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857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10D" w:rsidRDefault="00FC51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E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510D" w:rsidRDefault="00FC51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0D" w:rsidRDefault="00FC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E4" w:rsidRDefault="005178E4" w:rsidP="00453C7B">
      <w:r>
        <w:separator/>
      </w:r>
    </w:p>
  </w:footnote>
  <w:footnote w:type="continuationSeparator" w:id="0">
    <w:p w:rsidR="005178E4" w:rsidRDefault="005178E4" w:rsidP="00453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0D" w:rsidRDefault="00FC51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EB" w:rsidRDefault="00BB38EB">
    <w:pPr>
      <w:pStyle w:val="Header"/>
      <w:jc w:val="right"/>
    </w:pPr>
  </w:p>
  <w:p w:rsidR="00453C7B" w:rsidRDefault="00453C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0D" w:rsidRDefault="00FC51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117"/>
    <w:multiLevelType w:val="hybridMultilevel"/>
    <w:tmpl w:val="E5E08070"/>
    <w:lvl w:ilvl="0" w:tplc="6882D24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0D6E59"/>
    <w:multiLevelType w:val="hybridMultilevel"/>
    <w:tmpl w:val="3CE8ED4A"/>
    <w:lvl w:ilvl="0" w:tplc="6882D2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35AE2"/>
    <w:multiLevelType w:val="hybridMultilevel"/>
    <w:tmpl w:val="805A9B20"/>
    <w:lvl w:ilvl="0" w:tplc="6882D24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DD0E5F"/>
    <w:multiLevelType w:val="hybridMultilevel"/>
    <w:tmpl w:val="4B5440B4"/>
    <w:lvl w:ilvl="0" w:tplc="6882D2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06420"/>
    <w:multiLevelType w:val="hybridMultilevel"/>
    <w:tmpl w:val="E7428E40"/>
    <w:lvl w:ilvl="0" w:tplc="6882D2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611B7"/>
    <w:multiLevelType w:val="hybridMultilevel"/>
    <w:tmpl w:val="354CFA54"/>
    <w:lvl w:ilvl="0" w:tplc="6882D2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0481D"/>
    <w:multiLevelType w:val="hybridMultilevel"/>
    <w:tmpl w:val="7DA20E32"/>
    <w:lvl w:ilvl="0" w:tplc="6882D24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C9272C"/>
    <w:multiLevelType w:val="hybridMultilevel"/>
    <w:tmpl w:val="FF7E2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zkm6clfwKVzQ9ChuZ46MfmlxHLg=" w:salt="naGluubOQ4okviKhCUVm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C0"/>
    <w:rsid w:val="000D203E"/>
    <w:rsid w:val="00122EE1"/>
    <w:rsid w:val="001B3765"/>
    <w:rsid w:val="00250BD1"/>
    <w:rsid w:val="00453C7B"/>
    <w:rsid w:val="00455521"/>
    <w:rsid w:val="005178E4"/>
    <w:rsid w:val="00577AA6"/>
    <w:rsid w:val="006E758A"/>
    <w:rsid w:val="006F053D"/>
    <w:rsid w:val="00BB38EB"/>
    <w:rsid w:val="00BB6BC0"/>
    <w:rsid w:val="00EA2700"/>
    <w:rsid w:val="00EF4EB3"/>
    <w:rsid w:val="00F005E6"/>
    <w:rsid w:val="00F51346"/>
    <w:rsid w:val="00FC510D"/>
    <w:rsid w:val="00F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B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B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C7B"/>
  </w:style>
  <w:style w:type="paragraph" w:styleId="Footer">
    <w:name w:val="footer"/>
    <w:basedOn w:val="Normal"/>
    <w:link w:val="FooterChar"/>
    <w:uiPriority w:val="99"/>
    <w:unhideWhenUsed/>
    <w:rsid w:val="00453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B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B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C7B"/>
  </w:style>
  <w:style w:type="paragraph" w:styleId="Footer">
    <w:name w:val="footer"/>
    <w:basedOn w:val="Normal"/>
    <w:link w:val="FooterChar"/>
    <w:uiPriority w:val="99"/>
    <w:unhideWhenUsed/>
    <w:rsid w:val="00453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m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5" Type="http://schemas.openxmlformats.org/officeDocument/2006/relationships/image" Target="media/image7.tmp"/><Relationship Id="rId23" Type="http://schemas.openxmlformats.org/officeDocument/2006/relationships/theme" Target="theme/theme1.xml"/><Relationship Id="rId10" Type="http://schemas.openxmlformats.org/officeDocument/2006/relationships/image" Target="media/image2.tmp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image" Target="media/image6.tm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43A7-2691-45AF-846A-989DB522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105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Suarez, Danette</dc:creator>
  <cp:lastModifiedBy>Hert, Chris</cp:lastModifiedBy>
  <cp:revision>6</cp:revision>
  <dcterms:created xsi:type="dcterms:W3CDTF">2015-02-04T22:31:00Z</dcterms:created>
  <dcterms:modified xsi:type="dcterms:W3CDTF">2015-02-09T14:10:00Z</dcterms:modified>
</cp:coreProperties>
</file>